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F6" w:rsidRDefault="00EC1C8D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498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05BF6" w:rsidRDefault="00905BF6" w:rsidP="00905BF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05BF6" w:rsidRDefault="00905BF6" w:rsidP="00905BF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905BF6" w:rsidRDefault="00905BF6" w:rsidP="00905BF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05BF6" w:rsidRDefault="00905BF6" w:rsidP="00905BF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5BF6" w:rsidRDefault="00905BF6" w:rsidP="00905BF6"/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905BF6" w:rsidRDefault="00905BF6" w:rsidP="00905BF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C1C8D">
        <w:rPr>
          <w:b/>
        </w:rPr>
        <w:t>о</w:t>
      </w:r>
      <w:r>
        <w:rPr>
          <w:b/>
        </w:rPr>
        <w:t>т</w:t>
      </w:r>
      <w:r w:rsidR="00EC1C8D">
        <w:rPr>
          <w:b/>
        </w:rPr>
        <w:t xml:space="preserve"> 24.10.2019 г.  </w:t>
      </w:r>
      <w:r>
        <w:rPr>
          <w:b/>
        </w:rPr>
        <w:t>№</w:t>
      </w:r>
      <w:r w:rsidR="00EC1C8D">
        <w:rPr>
          <w:b/>
        </w:rPr>
        <w:t xml:space="preserve"> 37</w:t>
      </w:r>
    </w:p>
    <w:p w:rsidR="00905BF6" w:rsidRDefault="00905BF6" w:rsidP="00905BF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05BF6" w:rsidRDefault="00905BF6" w:rsidP="00905BF6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DD072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DD0726">
        <w:rPr>
          <w:rFonts w:eastAsia="Times New Roman CYR" w:cs="Times New Roman CYR"/>
          <w:b/>
          <w:bCs/>
          <w:sz w:val="28"/>
          <w:szCs w:val="28"/>
        </w:rPr>
        <w:t>52</w:t>
      </w:r>
      <w:r w:rsidRPr="00DD072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DD0726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</w:t>
      </w:r>
      <w:r w:rsidR="00DD072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DD072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905BF6" w:rsidRDefault="00905BF6" w:rsidP="00905BF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05BF6" w:rsidRDefault="00905BF6" w:rsidP="00905BF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905BF6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905BF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05BF6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905B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  </w:t>
      </w:r>
    </w:p>
    <w:p w:rsidR="00905BF6" w:rsidRDefault="00905BF6" w:rsidP="00905BF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5BF6" w:rsidRDefault="00905BF6" w:rsidP="00905B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DD0726">
        <w:rPr>
          <w:sz w:val="28"/>
          <w:szCs w:val="28"/>
        </w:rPr>
        <w:t xml:space="preserve">№ </w:t>
      </w:r>
      <w:r w:rsidR="00DD0726">
        <w:rPr>
          <w:sz w:val="28"/>
          <w:szCs w:val="28"/>
        </w:rPr>
        <w:t>52</w:t>
      </w:r>
      <w:r w:rsidRPr="00DD0726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</w:t>
      </w:r>
      <w:r w:rsidR="00DD0726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</w:t>
      </w:r>
      <w:r w:rsidR="00DD072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D072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905BF6" w:rsidRDefault="00905BF6" w:rsidP="00905B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905BF6" w:rsidRDefault="00905BF6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45268E" w:rsidRPr="0045268E">
        <w:rPr>
          <w:rFonts w:ascii="Times New Roman" w:hAnsi="Times New Roman" w:cs="Times New Roman"/>
          <w:b/>
          <w:sz w:val="28"/>
          <w:szCs w:val="28"/>
        </w:rPr>
        <w:t>866,68385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D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905BF6" w:rsidRDefault="00905BF6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DD07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268E">
        <w:rPr>
          <w:rFonts w:ascii="Times New Roman" w:hAnsi="Times New Roman" w:cs="Times New Roman"/>
          <w:sz w:val="28"/>
          <w:szCs w:val="28"/>
        </w:rPr>
        <w:t>866,68385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D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905BF6" w:rsidRDefault="00905BF6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D07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DD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905BF6" w:rsidRDefault="00905BF6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D072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DD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45268E">
        <w:rPr>
          <w:rFonts w:ascii="Times New Roman" w:hAnsi="Times New Roman" w:cs="Times New Roman"/>
          <w:sz w:val="28"/>
          <w:szCs w:val="28"/>
        </w:rPr>
        <w:t>, из них:</w:t>
      </w:r>
    </w:p>
    <w:p w:rsidR="0045268E" w:rsidRDefault="0045268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Pr="0045268E">
        <w:rPr>
          <w:rFonts w:ascii="Times New Roman" w:hAnsi="Times New Roman" w:cs="Times New Roman"/>
          <w:b/>
          <w:sz w:val="28"/>
          <w:szCs w:val="28"/>
        </w:rPr>
        <w:t>794,68385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45268E" w:rsidRDefault="0045268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794,68385 тыс. руб.,</w:t>
      </w:r>
    </w:p>
    <w:p w:rsidR="0045268E" w:rsidRDefault="0045268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45268E" w:rsidRDefault="0045268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45268E" w:rsidRDefault="0045268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– </w:t>
      </w:r>
      <w:r w:rsidRPr="0045268E">
        <w:rPr>
          <w:rFonts w:ascii="Times New Roman" w:hAnsi="Times New Roman" w:cs="Times New Roman"/>
          <w:b/>
          <w:sz w:val="28"/>
          <w:szCs w:val="28"/>
        </w:rPr>
        <w:t>72,00000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45268E" w:rsidRDefault="0045268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72,00000 тыс. руб.,</w:t>
      </w:r>
    </w:p>
    <w:p w:rsidR="0045268E" w:rsidRDefault="0045268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45268E" w:rsidRDefault="0045268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905BF6" w:rsidRDefault="00905BF6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0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3"/>
        <w:gridCol w:w="541"/>
        <w:gridCol w:w="3052"/>
        <w:gridCol w:w="1339"/>
        <w:gridCol w:w="850"/>
        <w:gridCol w:w="851"/>
        <w:gridCol w:w="2692"/>
      </w:tblGrid>
      <w:tr w:rsidR="0045268E" w:rsidTr="0045268E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5268E" w:rsidRDefault="0045268E">
            <w:pPr>
              <w:snapToGrid w:val="0"/>
            </w:pPr>
            <w:r>
              <w:t>Бюджет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8E" w:rsidRDefault="0045268E">
            <w:pPr>
              <w:snapToGrid w:val="0"/>
            </w:pPr>
            <w:r>
              <w:t>Исполнитель мероприятия</w:t>
            </w:r>
          </w:p>
        </w:tc>
      </w:tr>
      <w:tr w:rsidR="0045268E" w:rsidTr="0045268E"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Default="0045268E">
            <w:pPr>
              <w:widowControl/>
              <w:suppressAutoHyphens w:val="0"/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68E" w:rsidRDefault="0045268E">
            <w:pPr>
              <w:widowControl/>
              <w:suppressAutoHyphens w:val="0"/>
            </w:pPr>
          </w:p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68E" w:rsidRDefault="0045268E">
            <w:pPr>
              <w:widowControl/>
              <w:suppressAutoHyphens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 w:rsidP="00DD0726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 w:rsidP="00DD0726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 w:rsidP="00DD0726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8E" w:rsidRDefault="0045268E">
            <w:pPr>
              <w:snapToGrid w:val="0"/>
            </w:pPr>
          </w:p>
        </w:tc>
      </w:tr>
      <w:tr w:rsidR="0045268E" w:rsidTr="0045268E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5268E" w:rsidRDefault="0045268E" w:rsidP="0045268E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  <w:jc w:val="center"/>
            </w:pPr>
            <w:r>
              <w:t>50,99316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8E" w:rsidRDefault="0045268E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45268E" w:rsidTr="00913892"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</w:tcPr>
          <w:p w:rsidR="0045268E" w:rsidRDefault="0045268E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  <w:jc w:val="center"/>
            </w:pPr>
            <w:r>
              <w:t>17,11008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8E" w:rsidRDefault="0045268E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45268E" w:rsidTr="00913892">
        <w:trPr>
          <w:trHeight w:val="804"/>
        </w:trPr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</w:tcPr>
          <w:p w:rsidR="0045268E" w:rsidRDefault="0045268E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  <w:jc w:val="center"/>
            </w:pPr>
            <w:r>
              <w:t>699,91962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8E" w:rsidRDefault="0045268E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45268E" w:rsidTr="00913892">
        <w:trPr>
          <w:trHeight w:val="804"/>
        </w:trPr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</w:tcPr>
          <w:p w:rsidR="0045268E" w:rsidRDefault="0045268E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Default="0045268E">
            <w:pPr>
              <w:snapToGrid w:val="0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Default="0045268E">
            <w:pPr>
              <w:snapToGrid w:val="0"/>
            </w:pPr>
            <w:r>
              <w:t>Прочие мероприятия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Default="0045268E">
            <w:pPr>
              <w:snapToGrid w:val="0"/>
              <w:jc w:val="center"/>
            </w:pPr>
            <w:r>
              <w:t>26,66099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Default="004526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Default="004526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8E" w:rsidRDefault="0045268E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45268E" w:rsidTr="00872638">
        <w:trPr>
          <w:trHeight w:val="80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Default="0045268E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Pr="0045268E" w:rsidRDefault="0045268E" w:rsidP="0045268E">
            <w:pPr>
              <w:snapToGrid w:val="0"/>
              <w:jc w:val="center"/>
              <w:rPr>
                <w:b/>
              </w:rPr>
            </w:pPr>
            <w:r w:rsidRPr="0045268E">
              <w:rPr>
                <w:b/>
              </w:rPr>
              <w:t>Итого: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Pr="0045268E" w:rsidRDefault="004526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794,68385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Pr="0045268E" w:rsidRDefault="004526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Pr="0045268E" w:rsidRDefault="004526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8E" w:rsidRDefault="0045268E">
            <w:pPr>
              <w:snapToGrid w:val="0"/>
            </w:pPr>
          </w:p>
        </w:tc>
      </w:tr>
      <w:tr w:rsidR="0045268E" w:rsidTr="0045268E">
        <w:trPr>
          <w:trHeight w:val="41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5268E" w:rsidRDefault="0045268E" w:rsidP="0045268E">
            <w:pPr>
              <w:snapToGrid w:val="0"/>
              <w:spacing w:line="168" w:lineRule="auto"/>
              <w:ind w:left="113" w:right="113"/>
            </w:pPr>
            <w:r>
              <w:t>Областной бюджет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Default="0045268E">
            <w:pPr>
              <w:snapToGrid w:val="0"/>
            </w:pPr>
            <w:r>
              <w:t>5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Pr="0045268E" w:rsidRDefault="0045268E">
            <w:pPr>
              <w:snapToGrid w:val="0"/>
            </w:pPr>
            <w:r w:rsidRPr="0045268E">
              <w:t>Субсидия на решение вопросов местного значения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Pr="0045268E" w:rsidRDefault="0045268E">
            <w:pPr>
              <w:snapToGrid w:val="0"/>
              <w:jc w:val="center"/>
            </w:pPr>
            <w:r w:rsidRPr="0045268E">
              <w:t>72,00000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Default="004526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Default="004526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8E" w:rsidRDefault="0045268E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45268E" w:rsidTr="00C72504">
        <w:trPr>
          <w:trHeight w:val="817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Default="0045268E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Default="0045268E" w:rsidP="004526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Default="004526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Default="004526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Default="004526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8E" w:rsidRDefault="0045268E">
            <w:pPr>
              <w:snapToGrid w:val="0"/>
            </w:pPr>
          </w:p>
        </w:tc>
      </w:tr>
      <w:tr w:rsidR="0045268E" w:rsidTr="00221AD8">
        <w:trPr>
          <w:trHeight w:val="4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Default="0045268E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68E" w:rsidRDefault="0045268E" w:rsidP="004526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866,68385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68E" w:rsidRDefault="004526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8E" w:rsidRDefault="0045268E">
            <w:pPr>
              <w:snapToGrid w:val="0"/>
            </w:pPr>
          </w:p>
        </w:tc>
      </w:tr>
    </w:tbl>
    <w:p w:rsidR="00905BF6" w:rsidRDefault="00905BF6" w:rsidP="00905BF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05BF6" w:rsidRDefault="00905BF6" w:rsidP="00905BF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905BF6" w:rsidRDefault="00905BF6" w:rsidP="00905BF6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45268E" w:rsidRPr="0045268E">
        <w:rPr>
          <w:rFonts w:ascii="Times New Roman" w:hAnsi="Times New Roman" w:cs="Times New Roman"/>
          <w:b/>
          <w:sz w:val="28"/>
          <w:szCs w:val="28"/>
        </w:rPr>
        <w:t>866,68385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05BF6" w:rsidRDefault="00905BF6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DD0726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45268E">
        <w:rPr>
          <w:sz w:val="28"/>
          <w:szCs w:val="28"/>
        </w:rPr>
        <w:t>866,68385</w:t>
      </w:r>
      <w:r>
        <w:rPr>
          <w:sz w:val="28"/>
          <w:szCs w:val="28"/>
        </w:rPr>
        <w:t xml:space="preserve"> тыс. рублей;</w:t>
      </w:r>
    </w:p>
    <w:p w:rsidR="00905BF6" w:rsidRDefault="00905BF6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 20</w:t>
      </w:r>
      <w:r w:rsidR="00DD072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905BF6" w:rsidRDefault="00905BF6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DD072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905BF6" w:rsidRDefault="00905BF6" w:rsidP="00905B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905BF6" w:rsidRDefault="00905BF6" w:rsidP="00905BF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05BF6" w:rsidRDefault="00905BF6" w:rsidP="00905BF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05BF6" w:rsidRDefault="00905BF6" w:rsidP="00905BF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905BF6" w:rsidRDefault="00905BF6" w:rsidP="00905BF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r w:rsidRPr="00905BF6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905BF6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905BF6" w:rsidRDefault="00905BF6" w:rsidP="00905BF6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BF6"/>
    <w:rsid w:val="003C17F7"/>
    <w:rsid w:val="0045268E"/>
    <w:rsid w:val="005A4764"/>
    <w:rsid w:val="00616C22"/>
    <w:rsid w:val="00905BF6"/>
    <w:rsid w:val="00DD0726"/>
    <w:rsid w:val="00E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05BF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05BF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05BF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05BF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BF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05BF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05B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05BF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05B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5B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05BF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905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2016-08-31T06:28:00Z</dcterms:created>
  <dcterms:modified xsi:type="dcterms:W3CDTF">2019-10-24T11:10:00Z</dcterms:modified>
</cp:coreProperties>
</file>